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48" w:rsidRDefault="00266848" w:rsidP="00266848">
      <w:pPr>
        <w:jc w:val="right"/>
      </w:pPr>
      <w:proofErr w:type="gramStart"/>
      <w:r>
        <w:t>.....</w:t>
      </w:r>
      <w:proofErr w:type="gramEnd"/>
      <w:r>
        <w:t>/…../20…..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266848" w:rsidRDefault="00266848" w:rsidP="00266848">
      <w:pPr>
        <w:jc w:val="right"/>
      </w:pPr>
    </w:p>
    <w:p w:rsidR="00266848" w:rsidRDefault="00266848" w:rsidP="00266848">
      <w:pPr>
        <w:jc w:val="right"/>
      </w:pPr>
    </w:p>
    <w:p w:rsidR="00266848" w:rsidRDefault="00266848" w:rsidP="00266848">
      <w:r>
        <w:t>Konu: Vize talep dilekçesi</w:t>
      </w:r>
    </w:p>
    <w:p w:rsidR="00266848" w:rsidRDefault="00266848" w:rsidP="00266848"/>
    <w:p w:rsidR="00266848" w:rsidRDefault="00266848" w:rsidP="00266848"/>
    <w:p w:rsidR="005F2D85" w:rsidRDefault="005F2D85" w:rsidP="005F2D85">
      <w:pPr>
        <w:ind w:firstLine="708"/>
      </w:pPr>
      <w:proofErr w:type="gramStart"/>
      <w:r>
        <w:t>…..</w:t>
      </w:r>
      <w:proofErr w:type="gramEnd"/>
      <w:r>
        <w:t>/…../20….. -  …../…../20…..  Tarihleri arasında ülkenize yapacağım turistik seyahat için istenilen evraklar tarafınıza sunulmuş olup, tur programında da belirtildiği üzere en fazla süre ülkenizde geçirileceğinden,  vize işlemlerimin yapılmasını rica ederim.</w:t>
      </w:r>
    </w:p>
    <w:p w:rsidR="005F2D85" w:rsidRDefault="005F2D85" w:rsidP="005F2D85">
      <w:pPr>
        <w:ind w:firstLine="708"/>
      </w:pPr>
      <w:r>
        <w:t>Seyahatim süresince tüm masraflarımın tarafımdan karşılanacağını taahhüt ederim.</w:t>
      </w:r>
    </w:p>
    <w:p w:rsidR="00266848" w:rsidRDefault="005F2D85" w:rsidP="00266848">
      <w:r>
        <w:t>Saygılarımla,</w:t>
      </w:r>
    </w:p>
    <w:p w:rsidR="00266848" w:rsidRDefault="00266848" w:rsidP="00266848"/>
    <w:p w:rsidR="00266848" w:rsidRDefault="00266848" w:rsidP="00266848"/>
    <w:p w:rsidR="00266848" w:rsidRDefault="00266848" w:rsidP="00266848">
      <w:r>
        <w:t xml:space="preserve">Ad </w:t>
      </w:r>
      <w:proofErr w:type="spellStart"/>
      <w:r>
        <w:t>Soyad</w:t>
      </w:r>
      <w:proofErr w:type="spellEnd"/>
      <w:r>
        <w:t xml:space="preserve"> </w:t>
      </w:r>
    </w:p>
    <w:p w:rsidR="00266848" w:rsidRDefault="00266848" w:rsidP="00266848">
      <w:r>
        <w:t>İmza</w:t>
      </w:r>
    </w:p>
    <w:p w:rsidR="00266848" w:rsidRDefault="00266848" w:rsidP="00266848"/>
    <w:p w:rsidR="00266848" w:rsidRDefault="00266848" w:rsidP="00266848"/>
    <w:p w:rsidR="00A5164E" w:rsidRPr="00266848" w:rsidRDefault="00A5164E" w:rsidP="00266848"/>
    <w:sectPr w:rsidR="00A5164E" w:rsidRPr="00266848" w:rsidSect="0003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6848"/>
    <w:rsid w:val="00036A14"/>
    <w:rsid w:val="00266848"/>
    <w:rsid w:val="002D5500"/>
    <w:rsid w:val="005D43FF"/>
    <w:rsid w:val="005F2D85"/>
    <w:rsid w:val="007910F8"/>
    <w:rsid w:val="009D3826"/>
    <w:rsid w:val="00A5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interbus</dc:creator>
  <cp:keywords/>
  <dc:description/>
  <cp:lastModifiedBy>cnr drkn</cp:lastModifiedBy>
  <cp:revision>9</cp:revision>
  <dcterms:created xsi:type="dcterms:W3CDTF">2018-04-16T11:17:00Z</dcterms:created>
  <dcterms:modified xsi:type="dcterms:W3CDTF">2024-05-03T12:43:00Z</dcterms:modified>
</cp:coreProperties>
</file>